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E" w:rsidRPr="004E1E95" w:rsidRDefault="00AE527E" w:rsidP="00AE527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4E1E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E527E" w:rsidRPr="004E1E95" w:rsidRDefault="00AE527E" w:rsidP="00AE5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сельского поселения «Подойницынское</w:t>
      </w:r>
      <w:r w:rsidRPr="004E1E95">
        <w:rPr>
          <w:rFonts w:ascii="Times New Roman" w:hAnsi="Times New Roman" w:cs="Times New Roman"/>
          <w:b/>
          <w:sz w:val="28"/>
          <w:szCs w:val="28"/>
        </w:rPr>
        <w:t>», подлежащий  размещению на официальном сайте МР «Балейский район»</w:t>
      </w:r>
      <w:r w:rsidR="0092769B">
        <w:rPr>
          <w:rFonts w:ascii="Times New Roman" w:hAnsi="Times New Roman" w:cs="Times New Roman"/>
          <w:b/>
          <w:sz w:val="28"/>
          <w:szCs w:val="28"/>
        </w:rPr>
        <w:t xml:space="preserve"> на 23.10.2023</w:t>
      </w:r>
      <w:r w:rsidR="00900921">
        <w:rPr>
          <w:rFonts w:ascii="Times New Roman" w:hAnsi="Times New Roman" w:cs="Times New Roman"/>
          <w:b/>
          <w:sz w:val="28"/>
          <w:szCs w:val="28"/>
        </w:rPr>
        <w:t>г.</w:t>
      </w:r>
    </w:p>
    <w:p w:rsidR="00AE527E" w:rsidRPr="004E1E95" w:rsidRDefault="00AE527E" w:rsidP="00AE527E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"/>
        <w:gridCol w:w="284"/>
        <w:gridCol w:w="1276"/>
        <w:gridCol w:w="2552"/>
        <w:gridCol w:w="2693"/>
        <w:gridCol w:w="1843"/>
        <w:gridCol w:w="1276"/>
        <w:gridCol w:w="1417"/>
        <w:gridCol w:w="1559"/>
        <w:gridCol w:w="1781"/>
        <w:gridCol w:w="1196"/>
      </w:tblGrid>
      <w:tr w:rsidR="00AE527E" w:rsidTr="008A31D8">
        <w:trPr>
          <w:cantSplit/>
          <w:trHeight w:val="1134"/>
        </w:trPr>
        <w:tc>
          <w:tcPr>
            <w:tcW w:w="283" w:type="dxa"/>
            <w:tcBorders>
              <w:right w:val="single" w:sz="4" w:space="0" w:color="auto"/>
            </w:tcBorders>
          </w:tcPr>
          <w:p w:rsidR="00AE527E" w:rsidRPr="00657576" w:rsidRDefault="00AE527E" w:rsidP="008A3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552" w:type="dxa"/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693" w:type="dxa"/>
          </w:tcPr>
          <w:p w:rsidR="00AE527E" w:rsidRPr="00657576" w:rsidRDefault="00AE527E" w:rsidP="008A3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</w:p>
        </w:tc>
        <w:tc>
          <w:tcPr>
            <w:tcW w:w="1843" w:type="dxa"/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1276" w:type="dxa"/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417" w:type="dxa"/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AE527E" w:rsidTr="008A31D8">
        <w:tc>
          <w:tcPr>
            <w:tcW w:w="13183" w:type="dxa"/>
            <w:gridSpan w:val="9"/>
            <w:tcBorders>
              <w:right w:val="single" w:sz="4" w:space="0" w:color="auto"/>
            </w:tcBorders>
          </w:tcPr>
          <w:p w:rsidR="00AE527E" w:rsidRPr="00CD5B4F" w:rsidRDefault="00AE527E" w:rsidP="008A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ЗДАНИЯ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Pr="00CD5B4F" w:rsidRDefault="00AE527E" w:rsidP="008A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Pr="00CD5B4F" w:rsidRDefault="00AE527E" w:rsidP="008A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7E" w:rsidTr="0064296D">
        <w:trPr>
          <w:trHeight w:val="1140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1101120003</w:t>
            </w:r>
          </w:p>
        </w:tc>
        <w:tc>
          <w:tcPr>
            <w:tcW w:w="2552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75:03:130103:85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ул.1-е Мая,2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</w:tc>
        <w:tc>
          <w:tcPr>
            <w:tcW w:w="1276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AE527E" w:rsidRDefault="00AE527E" w:rsidP="008A31D8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AE527E" w:rsidRPr="0036729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</w:rPr>
              <w:t>гаражное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1101120020</w:t>
            </w:r>
          </w:p>
        </w:tc>
        <w:tc>
          <w:tcPr>
            <w:tcW w:w="2552" w:type="dxa"/>
          </w:tcPr>
          <w:p w:rsidR="005E6917" w:rsidRDefault="005E691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5E691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75:036130102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оветская,57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1986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</w:rPr>
              <w:t>гаражное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5E691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1101120019</w:t>
            </w:r>
          </w:p>
        </w:tc>
        <w:tc>
          <w:tcPr>
            <w:tcW w:w="2552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ул.1-е Мая, 6/2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ФАП с.Подойницыно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5E691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1101120021</w:t>
            </w:r>
          </w:p>
        </w:tc>
        <w:tc>
          <w:tcPr>
            <w:tcW w:w="2552" w:type="dxa"/>
          </w:tcPr>
          <w:p w:rsidR="00AE527E" w:rsidRDefault="005E691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4-00034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пер.Транспортный,</w:t>
            </w:r>
            <w:r w:rsidR="005E69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водокачка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64296D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1101130022</w:t>
            </w:r>
          </w:p>
        </w:tc>
        <w:tc>
          <w:tcPr>
            <w:tcW w:w="2552" w:type="dxa"/>
          </w:tcPr>
          <w:p w:rsidR="00AE527E" w:rsidRDefault="00AE527E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17" w:rsidRDefault="005E6917" w:rsidP="005E6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4-00033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ул.Школьная,19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водокачка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5E691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AE527E" w:rsidRDefault="005E6917" w:rsidP="005E6917">
            <w:pPr>
              <w:tabs>
                <w:tab w:val="left" w:pos="768"/>
                <w:tab w:val="center" w:pos="142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4-00043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онторская,18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водокачка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2004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9B3803" w:rsidP="009B380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Разрушена</w:t>
            </w:r>
            <w:r w:rsidR="005E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075000010-00179</w:t>
            </w:r>
          </w:p>
        </w:tc>
        <w:tc>
          <w:tcPr>
            <w:tcW w:w="2552" w:type="dxa"/>
          </w:tcPr>
          <w:p w:rsidR="00AE527E" w:rsidRDefault="009B3803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</w:t>
            </w:r>
            <w:r w:rsidR="00F97126">
              <w:rPr>
                <w:rFonts w:ascii="Times New Roman" w:hAnsi="Times New Roman" w:cs="Times New Roman"/>
                <w:sz w:val="24"/>
                <w:szCs w:val="24"/>
              </w:rPr>
              <w:t>:110101:104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ул.Школьная,8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библиотеки 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F9712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1101120002</w:t>
            </w:r>
          </w:p>
        </w:tc>
        <w:tc>
          <w:tcPr>
            <w:tcW w:w="2552" w:type="dxa"/>
          </w:tcPr>
          <w:p w:rsidR="00AE527E" w:rsidRDefault="00F9712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75:03:130102:219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23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AE527E" w:rsidRDefault="000124A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5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F9712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26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26" w:rsidRDefault="00F9712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126" w:rsidRDefault="00F9712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7126" w:rsidRDefault="00F9712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296D" w:rsidRDefault="0064296D" w:rsidP="006429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 11а</w:t>
            </w:r>
          </w:p>
        </w:tc>
        <w:tc>
          <w:tcPr>
            <w:tcW w:w="1843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7126" w:rsidRPr="00A672C0" w:rsidRDefault="00F97126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F97126" w:rsidRDefault="0064296D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F97126" w:rsidRDefault="00F9712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26" w:rsidTr="0064296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26" w:rsidRDefault="0064296D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7126" w:rsidRDefault="00F9712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75:03:130102:75</w:t>
            </w:r>
          </w:p>
        </w:tc>
        <w:tc>
          <w:tcPr>
            <w:tcW w:w="2693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57</w:t>
            </w:r>
          </w:p>
        </w:tc>
        <w:tc>
          <w:tcPr>
            <w:tcW w:w="1843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F97126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7126" w:rsidRPr="00A672C0" w:rsidRDefault="00F97126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F97126" w:rsidRDefault="0064296D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F97126" w:rsidRDefault="00F9712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E" w:rsidTr="008A31D8">
        <w:tc>
          <w:tcPr>
            <w:tcW w:w="16160" w:type="dxa"/>
            <w:gridSpan w:val="11"/>
          </w:tcPr>
          <w:p w:rsidR="00AE527E" w:rsidRPr="00C9054A" w:rsidRDefault="00AE527E" w:rsidP="008A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A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СООРУЖЕНИЯ</w:t>
            </w:r>
          </w:p>
        </w:tc>
      </w:tr>
      <w:tr w:rsidR="00AE527E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1101120005</w:t>
            </w:r>
          </w:p>
        </w:tc>
        <w:tc>
          <w:tcPr>
            <w:tcW w:w="2552" w:type="dxa"/>
          </w:tcPr>
          <w:p w:rsidR="00AE527E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4-00055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с.Подойницыно 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D57FE3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E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1101120006</w:t>
            </w:r>
          </w:p>
        </w:tc>
        <w:tc>
          <w:tcPr>
            <w:tcW w:w="2552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мост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D57FE3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E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1101120007</w:t>
            </w:r>
          </w:p>
        </w:tc>
        <w:tc>
          <w:tcPr>
            <w:tcW w:w="2552" w:type="dxa"/>
          </w:tcPr>
          <w:p w:rsidR="00AE527E" w:rsidRDefault="0064296D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4-00068</w:t>
            </w:r>
          </w:p>
        </w:tc>
        <w:tc>
          <w:tcPr>
            <w:tcW w:w="269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</w:t>
            </w:r>
          </w:p>
        </w:tc>
        <w:tc>
          <w:tcPr>
            <w:tcW w:w="1276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D57FE3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7394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75:03:000000:635</w:t>
            </w:r>
          </w:p>
        </w:tc>
        <w:tc>
          <w:tcPr>
            <w:tcW w:w="2693" w:type="dxa"/>
          </w:tcPr>
          <w:p w:rsidR="000A7394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</w:tcPr>
          <w:p w:rsidR="000A7394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0A7394" w:rsidRDefault="000A7394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394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D21D7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75:03:030101:54</w:t>
            </w:r>
          </w:p>
        </w:tc>
        <w:tc>
          <w:tcPr>
            <w:tcW w:w="2693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843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D21D7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75:03:100101:882</w:t>
            </w:r>
          </w:p>
        </w:tc>
        <w:tc>
          <w:tcPr>
            <w:tcW w:w="2693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ожниково,ул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Мельничная</w:t>
            </w:r>
          </w:p>
        </w:tc>
        <w:tc>
          <w:tcPr>
            <w:tcW w:w="1843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D21D7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75:03:100102:169</w:t>
            </w:r>
          </w:p>
        </w:tc>
        <w:tc>
          <w:tcPr>
            <w:tcW w:w="2693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ожниково,ул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Шахтерская</w:t>
            </w:r>
          </w:p>
        </w:tc>
        <w:tc>
          <w:tcPr>
            <w:tcW w:w="1843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D21D7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D21D7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</w:t>
            </w:r>
            <w:r w:rsidR="00C371E8">
              <w:rPr>
                <w:rFonts w:ascii="Times New Roman" w:hAnsi="Times New Roman" w:cs="Times New Roman"/>
                <w:sz w:val="24"/>
                <w:szCs w:val="24"/>
              </w:rPr>
              <w:t>110101:1567</w:t>
            </w:r>
          </w:p>
        </w:tc>
        <w:tc>
          <w:tcPr>
            <w:tcW w:w="2693" w:type="dxa"/>
          </w:tcPr>
          <w:p w:rsidR="00D21D75" w:rsidRDefault="00C371E8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843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C371E8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C371E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75:03:110101:1568</w:t>
            </w:r>
          </w:p>
        </w:tc>
        <w:tc>
          <w:tcPr>
            <w:tcW w:w="2693" w:type="dxa"/>
          </w:tcPr>
          <w:p w:rsidR="00D21D75" w:rsidRDefault="00C371E8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1843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C371E8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C371E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75:03:120102:201</w:t>
            </w:r>
          </w:p>
        </w:tc>
        <w:tc>
          <w:tcPr>
            <w:tcW w:w="2693" w:type="dxa"/>
          </w:tcPr>
          <w:p w:rsidR="00D21D75" w:rsidRDefault="00C371E8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1843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C371E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C371E8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C371E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75:03:130103:128</w:t>
            </w:r>
          </w:p>
        </w:tc>
        <w:tc>
          <w:tcPr>
            <w:tcW w:w="2693" w:type="dxa"/>
          </w:tcPr>
          <w:p w:rsidR="00D21D75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Мая</w:t>
            </w:r>
          </w:p>
        </w:tc>
        <w:tc>
          <w:tcPr>
            <w:tcW w:w="1843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6974A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75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1D75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75:03:130103:129</w:t>
            </w:r>
          </w:p>
        </w:tc>
        <w:tc>
          <w:tcPr>
            <w:tcW w:w="2693" w:type="dxa"/>
          </w:tcPr>
          <w:p w:rsidR="00D21D75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Конторская</w:t>
            </w:r>
          </w:p>
        </w:tc>
        <w:tc>
          <w:tcPr>
            <w:tcW w:w="1843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D21D75" w:rsidRDefault="00D21D75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D75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1D75" w:rsidRPr="00A672C0" w:rsidRDefault="00D21D75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D21D75" w:rsidRDefault="006974A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D21D75" w:rsidRDefault="00D21D7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75:03:130103:130</w:t>
            </w:r>
          </w:p>
        </w:tc>
        <w:tc>
          <w:tcPr>
            <w:tcW w:w="2693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</w:t>
            </w:r>
          </w:p>
        </w:tc>
        <w:tc>
          <w:tcPr>
            <w:tcW w:w="1843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6974A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75:03:130104:118</w:t>
            </w:r>
          </w:p>
        </w:tc>
        <w:tc>
          <w:tcPr>
            <w:tcW w:w="2693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843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6974A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75:03:130104:119</w:t>
            </w:r>
          </w:p>
        </w:tc>
        <w:tc>
          <w:tcPr>
            <w:tcW w:w="2693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6974A7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6974A7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75:03:130104:120</w:t>
            </w:r>
          </w:p>
        </w:tc>
        <w:tc>
          <w:tcPr>
            <w:tcW w:w="2693" w:type="dxa"/>
          </w:tcPr>
          <w:p w:rsidR="006974A7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с.Подойницыно,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1843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174EC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75:03:140101:81</w:t>
            </w:r>
          </w:p>
        </w:tc>
        <w:tc>
          <w:tcPr>
            <w:tcW w:w="2693" w:type="dxa"/>
          </w:tcPr>
          <w:p w:rsidR="006974A7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843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174EC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75:03:150101:251</w:t>
            </w:r>
          </w:p>
        </w:tc>
        <w:tc>
          <w:tcPr>
            <w:tcW w:w="2693" w:type="dxa"/>
          </w:tcPr>
          <w:p w:rsidR="006974A7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очкарево,пер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</w:t>
            </w:r>
          </w:p>
        </w:tc>
        <w:tc>
          <w:tcPr>
            <w:tcW w:w="1843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174EC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75:03:150101:252</w:t>
            </w:r>
          </w:p>
        </w:tc>
        <w:tc>
          <w:tcPr>
            <w:tcW w:w="2693" w:type="dxa"/>
          </w:tcPr>
          <w:p w:rsidR="006974A7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</w:t>
            </w:r>
          </w:p>
        </w:tc>
        <w:tc>
          <w:tcPr>
            <w:tcW w:w="1843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174EC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174EC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A7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4A7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4A7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75:03:150101:253</w:t>
            </w:r>
          </w:p>
        </w:tc>
        <w:tc>
          <w:tcPr>
            <w:tcW w:w="2693" w:type="dxa"/>
          </w:tcPr>
          <w:p w:rsidR="006974A7" w:rsidRDefault="0047632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1843" w:type="dxa"/>
          </w:tcPr>
          <w:p w:rsidR="006974A7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6974A7" w:rsidRDefault="006974A7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4A7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4A7" w:rsidRPr="00A672C0" w:rsidRDefault="006974A7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974A7" w:rsidRDefault="0047632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6974A7" w:rsidRDefault="006974A7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CF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4ECF" w:rsidRDefault="0047632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4ECF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75:03:160101:75</w:t>
            </w:r>
          </w:p>
        </w:tc>
        <w:tc>
          <w:tcPr>
            <w:tcW w:w="2693" w:type="dxa"/>
          </w:tcPr>
          <w:p w:rsidR="00174ECF" w:rsidRDefault="0047632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</w:p>
        </w:tc>
        <w:tc>
          <w:tcPr>
            <w:tcW w:w="1843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174ECF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4ECF" w:rsidRPr="00A672C0" w:rsidRDefault="00174ECF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74ECF" w:rsidRDefault="0047632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174ECF" w:rsidRDefault="00174EC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CF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4ECF" w:rsidRDefault="0047632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4ECF" w:rsidRDefault="00174EC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75:03:160101:76</w:t>
            </w:r>
          </w:p>
        </w:tc>
        <w:tc>
          <w:tcPr>
            <w:tcW w:w="2693" w:type="dxa"/>
          </w:tcPr>
          <w:p w:rsidR="00174ECF" w:rsidRDefault="0047632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Шоферская</w:t>
            </w:r>
          </w:p>
        </w:tc>
        <w:tc>
          <w:tcPr>
            <w:tcW w:w="1843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174ECF" w:rsidRDefault="00174EC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EC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4ECF" w:rsidRPr="00A672C0" w:rsidRDefault="00174ECF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74ECF" w:rsidRDefault="0047632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174ECF" w:rsidRDefault="00174EC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F" w:rsidTr="00C371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32F" w:rsidRDefault="0047632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632F" w:rsidRDefault="0047632F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2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75:03:160102:58</w:t>
            </w:r>
          </w:p>
        </w:tc>
        <w:tc>
          <w:tcPr>
            <w:tcW w:w="2693" w:type="dxa"/>
          </w:tcPr>
          <w:p w:rsidR="0047632F" w:rsidRDefault="0047632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Южная</w:t>
            </w:r>
          </w:p>
        </w:tc>
        <w:tc>
          <w:tcPr>
            <w:tcW w:w="1843" w:type="dxa"/>
          </w:tcPr>
          <w:p w:rsidR="0047632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276" w:type="dxa"/>
          </w:tcPr>
          <w:p w:rsidR="0047632F" w:rsidRDefault="0047632F" w:rsidP="0064296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32F" w:rsidRDefault="0047632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632F" w:rsidRPr="00A672C0" w:rsidRDefault="0047632F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47632F" w:rsidRDefault="0047632F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7632F" w:rsidRDefault="0047632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8A31D8">
        <w:tc>
          <w:tcPr>
            <w:tcW w:w="16160" w:type="dxa"/>
            <w:gridSpan w:val="11"/>
          </w:tcPr>
          <w:p w:rsidR="0064296D" w:rsidRDefault="0064296D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  <w:p w:rsidR="0064296D" w:rsidRPr="002C48AC" w:rsidRDefault="0064296D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1101110019</w:t>
            </w:r>
          </w:p>
        </w:tc>
        <w:tc>
          <w:tcPr>
            <w:tcW w:w="2552" w:type="dxa"/>
          </w:tcPr>
          <w:p w:rsidR="000A7394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75:03:130101:59</w:t>
            </w: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32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F4376" w:rsidRDefault="001F4376" w:rsidP="001F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A7394" w:rsidRPr="001F4376" w:rsidRDefault="000A7394" w:rsidP="001F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1101110021</w:t>
            </w:r>
          </w:p>
        </w:tc>
        <w:tc>
          <w:tcPr>
            <w:tcW w:w="2552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ул.Транспортная, 10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F4376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94" w:rsidRPr="001F4376" w:rsidRDefault="001F4376" w:rsidP="001F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1101110018</w:t>
            </w:r>
          </w:p>
        </w:tc>
        <w:tc>
          <w:tcPr>
            <w:tcW w:w="2552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75:103:110101:99</w:t>
            </w: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19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1101110001</w:t>
            </w:r>
          </w:p>
        </w:tc>
        <w:tc>
          <w:tcPr>
            <w:tcW w:w="2552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75:03:160101:61</w:t>
            </w: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 Кокуй ул.Кирова, 21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1101110020</w:t>
            </w:r>
          </w:p>
        </w:tc>
        <w:tc>
          <w:tcPr>
            <w:tcW w:w="2552" w:type="dxa"/>
          </w:tcPr>
          <w:p w:rsidR="000A7394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28-00017</w:t>
            </w: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16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1101110022</w:t>
            </w:r>
          </w:p>
        </w:tc>
        <w:tc>
          <w:tcPr>
            <w:tcW w:w="2552" w:type="dxa"/>
          </w:tcPr>
          <w:p w:rsidR="000A7394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28-00016</w:t>
            </w: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2 кв. 1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1101110023</w:t>
            </w:r>
          </w:p>
        </w:tc>
        <w:tc>
          <w:tcPr>
            <w:tcW w:w="2552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6</w:t>
            </w:r>
          </w:p>
        </w:tc>
        <w:tc>
          <w:tcPr>
            <w:tcW w:w="1843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417" w:type="dxa"/>
          </w:tcPr>
          <w:p w:rsidR="000A7394" w:rsidRDefault="000A7394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8B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08B" w:rsidRDefault="0070208B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08B" w:rsidRDefault="0070208B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08B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75:03:160101:65</w:t>
            </w:r>
          </w:p>
        </w:tc>
        <w:tc>
          <w:tcPr>
            <w:tcW w:w="2693" w:type="dxa"/>
          </w:tcPr>
          <w:p w:rsidR="0070208B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Балейский район с. </w:t>
            </w:r>
            <w:proofErr w:type="spellStart"/>
            <w:r w:rsidR="00C4250E">
              <w:rPr>
                <w:rFonts w:ascii="Times New Roman" w:hAnsi="Times New Roman" w:cs="Times New Roman"/>
                <w:sz w:val="24"/>
                <w:szCs w:val="24"/>
              </w:rPr>
              <w:t>Верхний-Кокуй</w:t>
            </w:r>
            <w:proofErr w:type="spellEnd"/>
            <w:r w:rsidR="00C4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425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C4250E">
              <w:rPr>
                <w:rFonts w:ascii="Times New Roman" w:hAnsi="Times New Roman" w:cs="Times New Roman"/>
                <w:sz w:val="24"/>
                <w:szCs w:val="24"/>
              </w:rPr>
              <w:t xml:space="preserve"> Кирова 18</w:t>
            </w:r>
          </w:p>
        </w:tc>
        <w:tc>
          <w:tcPr>
            <w:tcW w:w="1843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70208B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208B" w:rsidRDefault="00C4250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70208B" w:rsidRDefault="00027535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0208B" w:rsidRDefault="0070208B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8B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08B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08B" w:rsidRDefault="0070208B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75:03:160101:57</w:t>
            </w:r>
          </w:p>
        </w:tc>
        <w:tc>
          <w:tcPr>
            <w:tcW w:w="2693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 22</w:t>
            </w:r>
          </w:p>
        </w:tc>
        <w:tc>
          <w:tcPr>
            <w:tcW w:w="1843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0208B" w:rsidRDefault="0070208B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08B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208B" w:rsidRDefault="00C4250E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70208B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0208B" w:rsidRDefault="0070208B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75:03:150101:234</w:t>
            </w:r>
          </w:p>
        </w:tc>
        <w:tc>
          <w:tcPr>
            <w:tcW w:w="2693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 Бочкарево, пер Транспортный 23</w:t>
            </w:r>
          </w:p>
        </w:tc>
        <w:tc>
          <w:tcPr>
            <w:tcW w:w="1843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8A31D8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F4376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0E" w:rsidRPr="001F4376" w:rsidRDefault="001F4376" w:rsidP="001F43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75:03:140101:72</w:t>
            </w:r>
          </w:p>
        </w:tc>
        <w:tc>
          <w:tcPr>
            <w:tcW w:w="2693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Онохово,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9</w:t>
            </w:r>
          </w:p>
        </w:tc>
        <w:tc>
          <w:tcPr>
            <w:tcW w:w="1843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 здание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8A31D8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Разрушен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75:03:120101:37</w:t>
            </w:r>
          </w:p>
        </w:tc>
        <w:tc>
          <w:tcPr>
            <w:tcW w:w="2693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19</w:t>
            </w:r>
          </w:p>
        </w:tc>
        <w:tc>
          <w:tcPr>
            <w:tcW w:w="1843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A45AE2">
              <w:rPr>
                <w:rFonts w:ascii="Times New Roman" w:hAnsi="Times New Roman" w:cs="Times New Roman"/>
                <w:sz w:val="24"/>
                <w:szCs w:val="24"/>
              </w:rPr>
              <w:t>ой дом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8A31D8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Сгорел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75:03:120101:26</w:t>
            </w:r>
          </w:p>
        </w:tc>
        <w:tc>
          <w:tcPr>
            <w:tcW w:w="2693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доме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8A31D8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C4250E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8A31D8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8A31D8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75:03:120101:27</w:t>
            </w:r>
          </w:p>
        </w:tc>
        <w:tc>
          <w:tcPr>
            <w:tcW w:w="2693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доме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A45AE2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C4250E" w:rsidRDefault="00A45AE2" w:rsidP="00A45AE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0E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250E" w:rsidRDefault="00A45AE2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75:03:120101:55</w:t>
            </w:r>
          </w:p>
        </w:tc>
        <w:tc>
          <w:tcPr>
            <w:tcW w:w="2693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 1</w:t>
            </w:r>
          </w:p>
        </w:tc>
        <w:tc>
          <w:tcPr>
            <w:tcW w:w="1843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4250E" w:rsidRDefault="00C4250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50E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50E" w:rsidRDefault="00A45AE2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C4250E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4250E" w:rsidRDefault="00C4250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E2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5AE2" w:rsidRDefault="00A45AE2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5AE2" w:rsidRDefault="00A45AE2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AE2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75:03:160101:66</w:t>
            </w:r>
          </w:p>
        </w:tc>
        <w:tc>
          <w:tcPr>
            <w:tcW w:w="2693" w:type="dxa"/>
          </w:tcPr>
          <w:p w:rsidR="00A45AE2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Шоферская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A45AE2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45AE2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AE2" w:rsidRDefault="001F437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5AE2" w:rsidRDefault="001F4376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45AE2" w:rsidRDefault="001F4376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5AE2" w:rsidRDefault="00A45AE2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E2" w:rsidTr="00C4250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5AE2" w:rsidRDefault="001F437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5AE2" w:rsidRDefault="00A45AE2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AE2" w:rsidRDefault="001F437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75:03:160102:53</w:t>
            </w:r>
          </w:p>
        </w:tc>
        <w:tc>
          <w:tcPr>
            <w:tcW w:w="2693" w:type="dxa"/>
          </w:tcPr>
          <w:p w:rsidR="00A45AE2" w:rsidRDefault="001F437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Верхний-Кокуй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 8</w:t>
            </w:r>
          </w:p>
        </w:tc>
        <w:tc>
          <w:tcPr>
            <w:tcW w:w="1843" w:type="dxa"/>
          </w:tcPr>
          <w:p w:rsidR="00A45AE2" w:rsidRDefault="001F437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A45AE2" w:rsidRDefault="00A45AE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AE2" w:rsidRDefault="001F4376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5AE2" w:rsidRDefault="001F4376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F4376" w:rsidRDefault="001F4376" w:rsidP="001F43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</w:p>
          <w:p w:rsidR="00A45AE2" w:rsidRPr="001F4376" w:rsidRDefault="00A45AE2" w:rsidP="001F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5AE2" w:rsidRDefault="00A45AE2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27E" w:rsidRPr="002C48AC" w:rsidRDefault="00AE527E" w:rsidP="00AE527E">
      <w:pPr>
        <w:tabs>
          <w:tab w:val="left" w:pos="559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48AC">
        <w:rPr>
          <w:rFonts w:ascii="Times New Roman" w:hAnsi="Times New Roman" w:cs="Times New Roman"/>
          <w:b/>
          <w:sz w:val="24"/>
          <w:szCs w:val="24"/>
        </w:rPr>
        <w:lastRenderedPageBreak/>
        <w:t>ЗЕМЕЛЬНЫЕ УЧАСТКИ</w:t>
      </w:r>
    </w:p>
    <w:tbl>
      <w:tblPr>
        <w:tblStyle w:val="a3"/>
        <w:tblW w:w="16018" w:type="dxa"/>
        <w:tblInd w:w="-601" w:type="dxa"/>
        <w:tblLook w:val="04A0"/>
      </w:tblPr>
      <w:tblGrid>
        <w:gridCol w:w="652"/>
        <w:gridCol w:w="1518"/>
        <w:gridCol w:w="1983"/>
        <w:gridCol w:w="2264"/>
        <w:gridCol w:w="2079"/>
        <w:gridCol w:w="1982"/>
        <w:gridCol w:w="2602"/>
        <w:gridCol w:w="1770"/>
        <w:gridCol w:w="1168"/>
      </w:tblGrid>
      <w:tr w:rsidR="00AB68CE" w:rsidRPr="00657576" w:rsidTr="00423AFC">
        <w:tc>
          <w:tcPr>
            <w:tcW w:w="652" w:type="dxa"/>
            <w:tcBorders>
              <w:right w:val="single" w:sz="4" w:space="0" w:color="auto"/>
            </w:tcBorders>
          </w:tcPr>
          <w:p w:rsidR="00AE527E" w:rsidRPr="0039582C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E527E" w:rsidRPr="0039582C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3" w:type="dxa"/>
          </w:tcPr>
          <w:p w:rsidR="00AE527E" w:rsidRPr="0039582C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264" w:type="dxa"/>
          </w:tcPr>
          <w:p w:rsidR="00AE527E" w:rsidRPr="0039582C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</w:p>
        </w:tc>
        <w:tc>
          <w:tcPr>
            <w:tcW w:w="2079" w:type="dxa"/>
          </w:tcPr>
          <w:p w:rsidR="00AE527E" w:rsidRPr="0039582C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1982" w:type="dxa"/>
          </w:tcPr>
          <w:p w:rsidR="00AE527E" w:rsidRPr="0039582C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правами третьих лиц</w:t>
            </w: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1101130025</w:t>
            </w:r>
          </w:p>
        </w:tc>
        <w:tc>
          <w:tcPr>
            <w:tcW w:w="1983" w:type="dxa"/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75:03:130103:6</w:t>
            </w:r>
          </w:p>
        </w:tc>
        <w:tc>
          <w:tcPr>
            <w:tcW w:w="2264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32</w:t>
            </w:r>
          </w:p>
        </w:tc>
        <w:tc>
          <w:tcPr>
            <w:tcW w:w="2079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AE527E" w:rsidRDefault="00AB68C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AE527E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C93FF9" w:rsidRDefault="00C93FF9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93FF9" w:rsidRDefault="00891AB2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1101150027</w:t>
            </w:r>
          </w:p>
        </w:tc>
        <w:tc>
          <w:tcPr>
            <w:tcW w:w="1983" w:type="dxa"/>
          </w:tcPr>
          <w:p w:rsidR="00C93FF9" w:rsidRDefault="00C93FF9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75:03:410101:285</w:t>
            </w:r>
          </w:p>
        </w:tc>
        <w:tc>
          <w:tcPr>
            <w:tcW w:w="2264" w:type="dxa"/>
          </w:tcPr>
          <w:p w:rsidR="00C93FF9" w:rsidRDefault="00C93FF9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r w:rsidR="00891AB2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северо-западной части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Верхний Кокуй</w:t>
            </w:r>
          </w:p>
        </w:tc>
        <w:tc>
          <w:tcPr>
            <w:tcW w:w="2079" w:type="dxa"/>
          </w:tcPr>
          <w:p w:rsidR="00C93FF9" w:rsidRDefault="00891AB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C93FF9" w:rsidRDefault="00891AB2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C93FF9" w:rsidRDefault="00891AB2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фермерского хозяйства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C93FF9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93FF9" w:rsidRDefault="00C93FF9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027535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7535" w:rsidRDefault="0002753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7535" w:rsidRDefault="00AB68C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75:03:000000:122</w:t>
            </w:r>
          </w:p>
        </w:tc>
        <w:tc>
          <w:tcPr>
            <w:tcW w:w="2264" w:type="dxa"/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027535" w:rsidRDefault="00AB68C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111551543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027535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7535" w:rsidRDefault="0002753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027535" w:rsidRDefault="00AB68C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7535" w:rsidRDefault="0002753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7535" w:rsidRDefault="00AB68C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75:03:000000:581</w:t>
            </w:r>
          </w:p>
        </w:tc>
        <w:tc>
          <w:tcPr>
            <w:tcW w:w="2264" w:type="dxa"/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027535" w:rsidRDefault="00AB68C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30559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027535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027535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7535" w:rsidRDefault="0002753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AB68C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AB68C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75:03:000000:582</w:t>
            </w:r>
          </w:p>
        </w:tc>
        <w:tc>
          <w:tcPr>
            <w:tcW w:w="2264" w:type="dxa"/>
          </w:tcPr>
          <w:p w:rsidR="00D175F6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AB68C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0878F0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75:03:000000:583</w:t>
            </w:r>
          </w:p>
        </w:tc>
        <w:tc>
          <w:tcPr>
            <w:tcW w:w="2264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0878F0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8025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75:03:000000:584</w:t>
            </w:r>
          </w:p>
        </w:tc>
        <w:tc>
          <w:tcPr>
            <w:tcW w:w="2264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0878F0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133855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75:03:100101:879</w:t>
            </w:r>
          </w:p>
        </w:tc>
        <w:tc>
          <w:tcPr>
            <w:tcW w:w="2264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ожниково</w:t>
            </w:r>
            <w:proofErr w:type="spellEnd"/>
          </w:p>
        </w:tc>
        <w:tc>
          <w:tcPr>
            <w:tcW w:w="2079" w:type="dxa"/>
          </w:tcPr>
          <w:p w:rsidR="00D175F6" w:rsidRDefault="000878F0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982" w:type="dxa"/>
          </w:tcPr>
          <w:p w:rsidR="00D175F6" w:rsidRDefault="000878F0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12250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78F0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0878F0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75:03:100102:24</w:t>
            </w:r>
          </w:p>
        </w:tc>
        <w:tc>
          <w:tcPr>
            <w:tcW w:w="2264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Шахтерская 3</w:t>
            </w:r>
          </w:p>
        </w:tc>
        <w:tc>
          <w:tcPr>
            <w:tcW w:w="2079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D680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75:03:130101:931</w:t>
            </w:r>
          </w:p>
        </w:tc>
        <w:tc>
          <w:tcPr>
            <w:tcW w:w="2264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район, с.Подойницыно</w:t>
            </w:r>
          </w:p>
        </w:tc>
        <w:tc>
          <w:tcPr>
            <w:tcW w:w="2079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D680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75:03:150101:43</w:t>
            </w:r>
          </w:p>
        </w:tc>
        <w:tc>
          <w:tcPr>
            <w:tcW w:w="2264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079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D680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выращивания овощей и садоводства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9D6805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75:03:160102:169</w:t>
            </w:r>
          </w:p>
        </w:tc>
        <w:tc>
          <w:tcPr>
            <w:tcW w:w="2264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ерхний-Кокуй</w:t>
            </w:r>
            <w:proofErr w:type="spellEnd"/>
          </w:p>
        </w:tc>
        <w:tc>
          <w:tcPr>
            <w:tcW w:w="2079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D6805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75:03:360101:629</w:t>
            </w:r>
          </w:p>
        </w:tc>
        <w:tc>
          <w:tcPr>
            <w:tcW w:w="2264" w:type="dxa"/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9D6805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F83C9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11027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ямы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Беккаря</w:t>
            </w:r>
            <w:proofErr w:type="spellEnd"/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75:03:490101:287</w:t>
            </w:r>
          </w:p>
        </w:tc>
        <w:tc>
          <w:tcPr>
            <w:tcW w:w="2264" w:type="dxa"/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F83C9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165386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75:03:490201:206</w:t>
            </w:r>
          </w:p>
        </w:tc>
        <w:tc>
          <w:tcPr>
            <w:tcW w:w="2264" w:type="dxa"/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F83C9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739839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F83C9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75:03:490201:207</w:t>
            </w:r>
          </w:p>
        </w:tc>
        <w:tc>
          <w:tcPr>
            <w:tcW w:w="2264" w:type="dxa"/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A2531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12317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ямы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Беккаря</w:t>
            </w:r>
            <w:proofErr w:type="spellEnd"/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CE" w:rsidTr="00423AFC">
        <w:tc>
          <w:tcPr>
            <w:tcW w:w="652" w:type="dxa"/>
            <w:tcBorders>
              <w:right w:val="single" w:sz="4" w:space="0" w:color="auto"/>
            </w:tcBorders>
          </w:tcPr>
          <w:p w:rsidR="00D175F6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175F6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75:03:490201:208</w:t>
            </w:r>
          </w:p>
        </w:tc>
        <w:tc>
          <w:tcPr>
            <w:tcW w:w="2264" w:type="dxa"/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</w:t>
            </w:r>
          </w:p>
        </w:tc>
        <w:tc>
          <w:tcPr>
            <w:tcW w:w="2079" w:type="dxa"/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2" w:type="dxa"/>
          </w:tcPr>
          <w:p w:rsidR="00D175F6" w:rsidRDefault="009A2531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161138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175F6" w:rsidRDefault="009A2531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D175F6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D175F6" w:rsidRDefault="00D175F6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31" w:rsidTr="00423AFC">
        <w:tc>
          <w:tcPr>
            <w:tcW w:w="652" w:type="dxa"/>
            <w:tcBorders>
              <w:right w:val="single" w:sz="4" w:space="0" w:color="auto"/>
            </w:tcBorders>
          </w:tcPr>
          <w:p w:rsidR="009A2531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9A2531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A2531" w:rsidRDefault="009A2531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75:03:490202</w:t>
            </w:r>
            <w:r w:rsidR="00423AFC">
              <w:rPr>
                <w:rFonts w:ascii="Times New Roman" w:hAnsi="Times New Roman" w:cs="Times New Roman"/>
                <w:sz w:val="24"/>
                <w:szCs w:val="24"/>
              </w:rPr>
              <w:t>:136</w:t>
            </w:r>
          </w:p>
        </w:tc>
        <w:tc>
          <w:tcPr>
            <w:tcW w:w="2264" w:type="dxa"/>
          </w:tcPr>
          <w:p w:rsidR="009A2531" w:rsidRDefault="00423AFC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079" w:type="dxa"/>
          </w:tcPr>
          <w:p w:rsidR="009A2531" w:rsidRDefault="00423AFC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982" w:type="dxa"/>
          </w:tcPr>
          <w:p w:rsidR="009A2531" w:rsidRDefault="00423AFC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552944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9A2531" w:rsidRDefault="00423AFC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9A2531" w:rsidRDefault="00D57FE3" w:rsidP="008A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A2531" w:rsidRDefault="009A2531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B2" w:rsidRDefault="00891AB2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AB2" w:rsidRDefault="00891AB2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527E" w:rsidRPr="00284DB3" w:rsidRDefault="00AE527E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ВИЖИМОЕ ИМУЩЕСТВО</w:t>
      </w:r>
    </w:p>
    <w:tbl>
      <w:tblPr>
        <w:tblStyle w:val="a3"/>
        <w:tblW w:w="16018" w:type="dxa"/>
        <w:tblInd w:w="-601" w:type="dxa"/>
        <w:tblLook w:val="04A0"/>
      </w:tblPr>
      <w:tblGrid>
        <w:gridCol w:w="709"/>
        <w:gridCol w:w="1984"/>
        <w:gridCol w:w="2127"/>
        <w:gridCol w:w="2268"/>
        <w:gridCol w:w="1701"/>
        <w:gridCol w:w="2198"/>
        <w:gridCol w:w="3189"/>
        <w:gridCol w:w="1842"/>
      </w:tblGrid>
      <w:tr w:rsidR="00AE527E" w:rsidTr="008A31D8">
        <w:tc>
          <w:tcPr>
            <w:tcW w:w="709" w:type="dxa"/>
            <w:tcBorders>
              <w:right w:val="single" w:sz="4" w:space="0" w:color="auto"/>
            </w:tcBorders>
          </w:tcPr>
          <w:p w:rsidR="00AE527E" w:rsidRPr="00CD5B4F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Pr="00CD5B4F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27" w:type="dxa"/>
          </w:tcPr>
          <w:p w:rsidR="00AE527E" w:rsidRPr="00CD5B4F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AE527E" w:rsidRPr="00CD5B4F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701" w:type="dxa"/>
          </w:tcPr>
          <w:p w:rsidR="00AE527E" w:rsidRPr="00CD5B4F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Pr="00657576" w:rsidRDefault="00AE527E" w:rsidP="008A3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AE527E" w:rsidTr="008A31D8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1101150013</w:t>
            </w:r>
          </w:p>
        </w:tc>
        <w:tc>
          <w:tcPr>
            <w:tcW w:w="2127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315122</w:t>
            </w:r>
          </w:p>
          <w:p w:rsidR="00AE527E" w:rsidRDefault="00AE527E" w:rsidP="008A31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8A31D8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1101150014</w:t>
            </w:r>
          </w:p>
        </w:tc>
        <w:tc>
          <w:tcPr>
            <w:tcW w:w="2127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</w:p>
        </w:tc>
        <w:tc>
          <w:tcPr>
            <w:tcW w:w="2268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220695-04</w:t>
            </w:r>
          </w:p>
        </w:tc>
        <w:tc>
          <w:tcPr>
            <w:tcW w:w="1701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8A31D8"/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8A31D8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spacing w:before="100"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075000001-00732</w:t>
            </w:r>
          </w:p>
        </w:tc>
        <w:tc>
          <w:tcPr>
            <w:tcW w:w="2127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Автомобиль</w:t>
            </w:r>
          </w:p>
        </w:tc>
        <w:tc>
          <w:tcPr>
            <w:tcW w:w="2268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ГАЗ-33073</w:t>
            </w:r>
          </w:p>
        </w:tc>
        <w:tc>
          <w:tcPr>
            <w:tcW w:w="1701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8A31D8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075000001-01514</w:t>
            </w:r>
          </w:p>
        </w:tc>
        <w:tc>
          <w:tcPr>
            <w:tcW w:w="2127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ГАЗ-САЗ-3511</w:t>
            </w:r>
          </w:p>
        </w:tc>
        <w:tc>
          <w:tcPr>
            <w:tcW w:w="1701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jc w:val="both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Оперативное управление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95785F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1101150026</w:t>
            </w:r>
          </w:p>
        </w:tc>
        <w:tc>
          <w:tcPr>
            <w:tcW w:w="2127" w:type="dxa"/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268" w:type="dxa"/>
          </w:tcPr>
          <w:p w:rsidR="00AE527E" w:rsidRPr="00EF45B9" w:rsidRDefault="00AE527E" w:rsidP="008A31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 SF 244</w:t>
            </w:r>
          </w:p>
        </w:tc>
        <w:tc>
          <w:tcPr>
            <w:tcW w:w="1701" w:type="dxa"/>
          </w:tcPr>
          <w:p w:rsidR="00AE527E" w:rsidRPr="00EF45B9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Default="00AE527E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85F" w:rsidTr="00D57FE3">
        <w:tc>
          <w:tcPr>
            <w:tcW w:w="16018" w:type="dxa"/>
            <w:gridSpan w:val="8"/>
          </w:tcPr>
          <w:p w:rsidR="0095785F" w:rsidRPr="0095785F" w:rsidRDefault="0095785F" w:rsidP="008A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95785F" w:rsidTr="0095785F">
        <w:tc>
          <w:tcPr>
            <w:tcW w:w="709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000761-000763</w:t>
            </w:r>
          </w:p>
        </w:tc>
        <w:tc>
          <w:tcPr>
            <w:tcW w:w="2127" w:type="dxa"/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пластиковый синий</w:t>
            </w:r>
          </w:p>
        </w:tc>
        <w:tc>
          <w:tcPr>
            <w:tcW w:w="2268" w:type="dxa"/>
          </w:tcPr>
          <w:p w:rsidR="0095785F" w:rsidRP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сбора ТКО</w:t>
            </w:r>
          </w:p>
        </w:tc>
        <w:tc>
          <w:tcPr>
            <w:tcW w:w="1701" w:type="dxa"/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5F" w:rsidTr="0095785F">
        <w:tc>
          <w:tcPr>
            <w:tcW w:w="709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000877-000884</w:t>
            </w:r>
          </w:p>
        </w:tc>
        <w:tc>
          <w:tcPr>
            <w:tcW w:w="2127" w:type="dxa"/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пластиковый оранжевый</w:t>
            </w:r>
          </w:p>
        </w:tc>
        <w:tc>
          <w:tcPr>
            <w:tcW w:w="2268" w:type="dxa"/>
          </w:tcPr>
          <w:p w:rsidR="0095785F" w:rsidRP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сбора ТКО</w:t>
            </w:r>
          </w:p>
        </w:tc>
        <w:tc>
          <w:tcPr>
            <w:tcW w:w="1701" w:type="dxa"/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5F" w:rsidTr="008A31D8">
        <w:tc>
          <w:tcPr>
            <w:tcW w:w="709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785F" w:rsidRDefault="0095785F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0000001000001</w:t>
            </w:r>
          </w:p>
        </w:tc>
        <w:tc>
          <w:tcPr>
            <w:tcW w:w="2127" w:type="dxa"/>
          </w:tcPr>
          <w:p w:rsidR="0095785F" w:rsidRDefault="00D57FE3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268" w:type="dxa"/>
          </w:tcPr>
          <w:p w:rsidR="0095785F" w:rsidRPr="00D57FE3" w:rsidRDefault="00D57FE3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освещения</w:t>
            </w:r>
          </w:p>
        </w:tc>
        <w:tc>
          <w:tcPr>
            <w:tcW w:w="1701" w:type="dxa"/>
          </w:tcPr>
          <w:p w:rsidR="0095785F" w:rsidRDefault="00D57FE3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95785F" w:rsidRDefault="0095785F" w:rsidP="008A31D8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95785F" w:rsidRDefault="00D57FE3" w:rsidP="008A3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5785F" w:rsidRDefault="0095785F" w:rsidP="008A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27E" w:rsidRPr="00D74331" w:rsidRDefault="00AE527E" w:rsidP="00AE527E">
      <w:pPr>
        <w:tabs>
          <w:tab w:val="left" w:pos="4185"/>
        </w:tabs>
      </w:pPr>
    </w:p>
    <w:p w:rsidR="00AE527E" w:rsidRPr="0071407B" w:rsidRDefault="00AE527E" w:rsidP="00AE527E">
      <w:pPr>
        <w:rPr>
          <w:sz w:val="28"/>
          <w:szCs w:val="28"/>
        </w:rPr>
      </w:pPr>
    </w:p>
    <w:p w:rsidR="008A31D8" w:rsidRDefault="008A31D8"/>
    <w:sectPr w:rsidR="008A31D8" w:rsidSect="008A31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27E"/>
    <w:rsid w:val="000124A0"/>
    <w:rsid w:val="00027535"/>
    <w:rsid w:val="0004107F"/>
    <w:rsid w:val="0004614D"/>
    <w:rsid w:val="00064D6D"/>
    <w:rsid w:val="000878F0"/>
    <w:rsid w:val="000A7394"/>
    <w:rsid w:val="000F6E23"/>
    <w:rsid w:val="00174ECF"/>
    <w:rsid w:val="00193AF3"/>
    <w:rsid w:val="001F4376"/>
    <w:rsid w:val="00225ACB"/>
    <w:rsid w:val="00332345"/>
    <w:rsid w:val="003A41B4"/>
    <w:rsid w:val="00423AFC"/>
    <w:rsid w:val="004567EB"/>
    <w:rsid w:val="004664D5"/>
    <w:rsid w:val="0047632F"/>
    <w:rsid w:val="004F2168"/>
    <w:rsid w:val="005E6917"/>
    <w:rsid w:val="0064296D"/>
    <w:rsid w:val="00691AF7"/>
    <w:rsid w:val="006974A7"/>
    <w:rsid w:val="0070208B"/>
    <w:rsid w:val="00716BEE"/>
    <w:rsid w:val="007A0D4F"/>
    <w:rsid w:val="007A2407"/>
    <w:rsid w:val="007D38EE"/>
    <w:rsid w:val="00823C99"/>
    <w:rsid w:val="00891AB2"/>
    <w:rsid w:val="00895221"/>
    <w:rsid w:val="008A31D8"/>
    <w:rsid w:val="008F57E0"/>
    <w:rsid w:val="00900921"/>
    <w:rsid w:val="0092769B"/>
    <w:rsid w:val="0095785F"/>
    <w:rsid w:val="00987D45"/>
    <w:rsid w:val="009914B1"/>
    <w:rsid w:val="009A2531"/>
    <w:rsid w:val="009B3803"/>
    <w:rsid w:val="009D6805"/>
    <w:rsid w:val="00A45AE2"/>
    <w:rsid w:val="00A71949"/>
    <w:rsid w:val="00A76C5A"/>
    <w:rsid w:val="00AB68CE"/>
    <w:rsid w:val="00AE527E"/>
    <w:rsid w:val="00B4474F"/>
    <w:rsid w:val="00C371E8"/>
    <w:rsid w:val="00C4250E"/>
    <w:rsid w:val="00C93FF9"/>
    <w:rsid w:val="00CB1B58"/>
    <w:rsid w:val="00CE0B31"/>
    <w:rsid w:val="00D175F6"/>
    <w:rsid w:val="00D21D75"/>
    <w:rsid w:val="00D57FE3"/>
    <w:rsid w:val="00E110EF"/>
    <w:rsid w:val="00E271F9"/>
    <w:rsid w:val="00EB2625"/>
    <w:rsid w:val="00F217BB"/>
    <w:rsid w:val="00F83C9E"/>
    <w:rsid w:val="00F97126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7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E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27</cp:revision>
  <cp:lastPrinted>2024-02-05T02:44:00Z</cp:lastPrinted>
  <dcterms:created xsi:type="dcterms:W3CDTF">2019-02-08T01:53:00Z</dcterms:created>
  <dcterms:modified xsi:type="dcterms:W3CDTF">2024-02-05T02:47:00Z</dcterms:modified>
</cp:coreProperties>
</file>